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Сортавала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н.п.Приозерск 126км, а/д А-121 «Сортавала» Санкт-Петербург- Сортавала-а/д Р-21»Кола» 126км+365м (справа) 126м+455м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Мийнала, а/д А-121 «Сортвала» Санкт-Петербург – Сортвала – автомобильная дорога Р-21 «Кола», 233км+301м (слева), 230км+414м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Сортавала, Республика Карелия, г. Сортавала, ул. Кирова,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Обуховской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Обуховской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05:45; 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05:45; 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07:35; 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07:45;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07:35; 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08:51; 15:46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08:51; 15:46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08:50; 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16:36; 18:36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16:36; 18:36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16:35;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17:50; 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12.12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12.01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